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C" w:rsidRPr="006E2D4C" w:rsidRDefault="006E2D4C" w:rsidP="00DC236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D4C">
        <w:rPr>
          <w:rFonts w:ascii="Times New Roman" w:hAnsi="Times New Roman"/>
          <w:b/>
          <w:color w:val="000000"/>
          <w:sz w:val="24"/>
          <w:szCs w:val="24"/>
        </w:rPr>
        <w:t>RELAÇÃO DAS TURMAS DE PJE JUIZADOS ESPECIAIS</w:t>
      </w:r>
    </w:p>
    <w:p w:rsidR="006E2D4C" w:rsidRPr="006E2D4C" w:rsidRDefault="006E2D4C" w:rsidP="006E2D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93"/>
        <w:gridCol w:w="5489"/>
        <w:gridCol w:w="497"/>
        <w:gridCol w:w="142"/>
        <w:gridCol w:w="142"/>
        <w:gridCol w:w="142"/>
        <w:gridCol w:w="3260"/>
      </w:tblGrid>
      <w:tr w:rsidR="009F1079" w:rsidRPr="00D54396" w:rsidTr="001C6154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1079" w:rsidRPr="007A7FC8" w:rsidRDefault="009F1079" w:rsidP="00E463E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TURMA </w:t>
            </w:r>
            <w:proofErr w:type="gramStart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1</w:t>
            </w:r>
            <w:proofErr w:type="gramEnd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(SECRETARIA)</w:t>
            </w:r>
          </w:p>
          <w:p w:rsidR="009F1079" w:rsidRPr="007A7FC8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DIAS: 7 A </w:t>
            </w:r>
            <w:proofErr w:type="gramStart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9</w:t>
            </w:r>
            <w:proofErr w:type="gramEnd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DE AGOSTO</w:t>
            </w:r>
          </w:p>
          <w:p w:rsidR="009F1079" w:rsidRPr="007A7FC8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 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 EJUD</w:t>
            </w: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ALEX NUNES RIBEIRO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ALEXANDRA DE OLIVEIRA PIMENTEL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BRUNA RÊGO NERY DE CASTRO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CARLA VIRGÍNIA BRAGA NUNES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CASSANDRA LAGES VERAS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DANIEL SILVA NUNES SANTOS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EDUARDO DE CASTRO LOPES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EUCLIDES BORGES DE ARAUJO NETO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44C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FELIPE GUIMARÃES MARTIN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</w:t>
            </w: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HOLANDA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44C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FILIPH AUGUSTO FEITOSA COUTO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INGRID BALDOINO SERVIO PESSOA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JACINTA LINHARES DE AZEVEDO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JULIANA FÁTIMA SOARES MENDES RIMISCK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LEANDRO UCHÔA REZENDE SANTANA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LUCIANA REIS SOARES MAGALHÃES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PATRICIA MELO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C27C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27C9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PAULO HENRIQUE GOMES PIEROT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C27C90" w:rsidRDefault="009F1079" w:rsidP="00C27C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RAQUEL DE SOUSA FERNANDES EPITACIO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RICARDO DE SOUSA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WILSON DASEIN FELIX CAMPELO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2560C5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(GABINETE)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 7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FÓRUM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ALEXANDRE CARVALHO MACEDO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BEATRIZ LIMA DO VALE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CAROLINA PAIVA DE LIMA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ANTONIA IZA DA SILVA SANTOS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CAROLINA DE CARVALHO PADUA MARQUES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GERMANA SAMPAIO RODRIGUES MONTE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IZABEL CRISTINA DOS REIS LIMA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JOSÉ HIRAN BARBOSA LIMA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LAECIO DE SOUSA ARAUJO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LAYANA SOARES COSTA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LUCIANA PORTELA SOARES PIRES GALVÃO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LUIZA NARLETE SOUSA DA CRUZ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MARCELO GONÇALVES DE OLIVEIRA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DE FATIMA MENESES DOS SANTOS OLIVEIRA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DE LOURDES VIEIRA COSTA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MELISSA BESERRA SOUSA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NATALIA BACELAR RUFINO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77576E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76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NATÁLIA BARBOSA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77576E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SHIRLEY MARA SOARES CRUZ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SUZANA MARIA VIANA SOUSA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04760E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(GABINETE</w:t>
            </w: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ED18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187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DIAS: </w:t>
            </w:r>
            <w:proofErr w:type="gramStart"/>
            <w:r w:rsidRPr="00ED187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5</w:t>
            </w:r>
            <w:proofErr w:type="gramEnd"/>
            <w:r w:rsidRPr="00ED1879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E 6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EJUD</w:t>
            </w:r>
          </w:p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ALEICE</w:t>
            </w:r>
            <w:proofErr w:type="gramStart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 MIRANDA CARVALHO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AMANDA MENDES EVANGELISTA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CLARA RIBEIRO DE SOUSA CASTRO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BRUNA REGO NERY DE CASTRO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CAROLINE DAMASCENO</w:t>
            </w:r>
            <w:proofErr w:type="gramEnd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DALILA MOURA PARENTE</w:t>
            </w:r>
            <w:proofErr w:type="gramEnd"/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DJALMA BARBOSA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EMILIO CASTRO DE ASSUMPÇÃO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ERIKA DE BRITI MELLO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EUCLIDES BORGES DE ARAUJO NETO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FILIPH AUGUSTO FEITOSA COUTO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FRANCISCA DA CONCEIÇÃO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HAYLA JULIANA ARAGÃO LIMA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JOSILENE DE CARVALHO SOUSA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KALYNNE RAQUEL MORAES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MACELA NUNES LEAL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MARCIA PATRICIA DE SOUSA LOPES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MARLOS DOS SANTOS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27C9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PAULO HENRIQUE GOMES PIEROT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C27C90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C27C90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PATRICIA MELO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PRISCILLA RAMOS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SONIA MARIA DE OLIVERA SARAIVA LOPES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35743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(GABINETE</w:t>
            </w: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 9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FÓRUM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ALYSSON BATISTA DA SILVA FLIZIKOWSK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KARINA SOBRAL CARDOSO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ANADELIA SILVA LIMA RIBEIRO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 DE SOUSA MEDEIROS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CELSO BARROS COELHO FILHO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4C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EMANUELA EVANGELISTA ARAUJO DE ALBUQUERQUE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44CE3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GLAUCIA MENDES DE MACEDO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JOÃO HENRIQUE SOUSA GOMES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LORENA BARROS ROCHA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LUCIANA REIS SOARES MAGALHAES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CELIA LIMA LUCIO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DO SOCORRO LIMA DE MATOS E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RACHEL SEPULVEDA WAQUIM BRANDÃO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RAFAEL PIRES DE SOUSA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RAIMUNDO ADRIANO SOUSA LIMA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REINALDO ARAUJO MAGALHAES DANTAS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VIVIANE DOURADO DOS REIS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0544E2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(SECRETARIA)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A 14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FORUM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CAROLINA PAIVA LIMA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MARCIA VELOSO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ANTONIA IZA D ASILVA SANTOS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ANTONIA NILVA LOIOLA COELHO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ARIOVALDO MARTINS DO LAGO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DENISE FERNANDES DOS SANTOS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ECIONE SANTOS ARAUJO3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ELKA FABIANA AZEDO DE SIQUEIRA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GIEDRA DALILA MENESES BRITO MARTINS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ALVES BORGES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JOSÉ BELEZA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SELMA SALES DE ARAUJO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PAULO VAMBERTO CARDOSO ALMEIDA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PLINIO ANDRADE CORREIA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RITA AMELIA BENVINDO DE MIRANDA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SHIRLEY MARA SOARES CRUZ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SILAS NICANNOR SÁ LOPES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7331B3">
            <w:pPr>
              <w:spacing w:after="0" w:line="360" w:lineRule="auto"/>
              <w:rPr>
                <w:rFonts w:cs="Calibri"/>
                <w:color w:val="000000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SYRLIANE RIOS BRITO DE SOUZA MARTINS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1244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FRANCISCA DA CONCEIÇÃO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312444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3664A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F1079" w:rsidRPr="007A7FC8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lastRenderedPageBreak/>
              <w:t xml:space="preserve">TURMA </w:t>
            </w:r>
            <w:proofErr w:type="gramStart"/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t>6</w:t>
            </w:r>
            <w:proofErr w:type="gramEnd"/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t xml:space="preserve"> (SECRETARIA)</w:t>
            </w:r>
          </w:p>
          <w:p w:rsidR="009F1079" w:rsidRPr="007A7FC8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  <w:p w:rsidR="009F1079" w:rsidRPr="007A7FC8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DIAS:</w:t>
            </w:r>
            <w:proofErr w:type="gramEnd"/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13 A 15 DE AGOSTO</w:t>
            </w:r>
          </w:p>
          <w:p w:rsidR="009F1079" w:rsidRPr="007A7FC8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 14H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 EJUD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ALYSSON BATISTA DA SILVA FLIZIKOWSKI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BEATRIZ LIMA DO VALE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ANADELIA SILVA LIMA RIBEIRO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ANDREIA FONSECA VIEIRA DO LAGO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ANDRESSA LUSTOSA TEIXEIRA DE MORAES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CAMYLA VALESKA BARBOSA SOUSA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GABRIEL EWERTON BRANDÃO LOPES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GERMANA SAMPAIO RODRIGUES MONTE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JOSÉ HIRAN BARBOSA LIMA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JULIANA CAVALCANTE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KALYNNE RAQUEL MORAES DE CARVALHO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LAYANA SOARES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LINA EUGÊNIA MACÊDO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 MARIA COSTA MIRANDA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DE FATIMA MENESES DOS SANTOS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DE LOURDES VIEIRA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SALETE LIMA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9F221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7331B3">
            <w:pPr>
              <w:spacing w:after="0" w:line="360" w:lineRule="auto"/>
              <w:rPr>
                <w:rFonts w:cs="Calibri"/>
                <w:color w:val="000000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RENATO MOURA FÉ VERAS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9F22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RENÊ PARAGUASSU DE SÁ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7331B3">
            <w:pPr>
              <w:spacing w:after="0" w:line="360" w:lineRule="auto"/>
              <w:rPr>
                <w:rFonts w:cs="Calibri"/>
                <w:color w:val="000000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SONIA MARIA DE OLIVEIRA SARAIVA LOPES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9F2210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Default="009F1079" w:rsidP="009F2210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F1079" w:rsidRPr="00D54396" w:rsidTr="00D740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9F2210">
            <w:pPr>
              <w:spacing w:after="0" w:line="360" w:lineRule="auto"/>
              <w:rPr>
                <w:rFonts w:cs="Calibri"/>
                <w:color w:val="000000"/>
              </w:rPr>
            </w:pPr>
          </w:p>
          <w:p w:rsidR="00D7405F" w:rsidRDefault="00D7405F" w:rsidP="009F2210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Default="009F1079" w:rsidP="009F2210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F1079" w:rsidRPr="00D54396" w:rsidTr="003B7451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(OFICIAL DE JUSTIÇA)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14H AS 16h30</w:t>
            </w:r>
          </w:p>
          <w:p w:rsidR="009F1079" w:rsidRDefault="009F1079" w:rsidP="009F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FÓRUM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ADRIANO COSTA BRANDÃO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ANTONELLA VALE DO MONTE SANTOS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ANTONIO M CARLOS PEREIRA JUNIOR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CLAUDIO COSTA COARACY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CONSUELO CABRAL POMPEU VIANA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GERMANA SAMPAIO ALELAF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ISESMA CAVALCANTE DOS SANTOS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JOSÉ LAURO DAMASCENO DE SOUSA FILHO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JOSÉ NILTON VERAS BATISTA JÚNIOR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JULIANA CAVALCANTE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LARISSE ALENCAR RUFINO MOURA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LUCIANA ANDREA</w:t>
            </w: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ROSARIO RIBEIRO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MARCOS ANTONIO VIEIRA DE SÁ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MARCOS DE FIGUEIREDO COUTO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DAS GRAÇAS RODRIGUES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RÔZELY BRASILEIRO DE JESUS DOS PASSOS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MARTA CRISTINA DE MACEDO GALVÃO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NARA CRISTINA PRADO FERREIRA NOGUEIRA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PAULO SERGIO DA SILVA SABINO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ROSANGELA DA SILVA OLIVEIRA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SILVIA MARQUES MARTINS VILARINHO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TADEU SINIMBU SANTIAGO VIANA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VENVILD LIMA SOBREIRA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MARIA JEANICE FORTES SILVA 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811B98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F1079" w:rsidRPr="007D1E3B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t xml:space="preserve">TURMA </w:t>
            </w:r>
            <w:proofErr w:type="gramStart"/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t>8</w:t>
            </w:r>
            <w:proofErr w:type="gramEnd"/>
            <w:r w:rsidRPr="007A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pt-BR"/>
              </w:rPr>
              <w:t xml:space="preserve"> (SECRETARIA)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 A 21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FC8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LOCAL: DIA 19 NO FÓRUM E DIAS 20 E 21 NA EJUD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GARDILENI GONÇALVES MENDES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GILDINHA MARIA DA SILVA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HALNEIK ALVES DE ALENCAR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KATIA LEILA CARVALHO DE OLIVEIRA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LUIS EMIDIO LIMA DE SOUSA FILHO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LUIZA NARLETE SOUSA DA CRUZ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DAS GRAÇAS NERY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DO SOCORRO</w:t>
            </w:r>
            <w:proofErr w:type="gramStart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COELHO DE SOUSA E SALLES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MARIA ROSILDA FERREIRA DA SILVA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REGINA CELIS PIRES BARBOSA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RICARDO DO REGO MELLO CARNEIRO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ROGERIO ALENCAR IBIAPINA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SANDOVAL MARTINS DO LAGO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SILVANIA MARIA DA SILVA MARTINHO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SONIA MARIA ALVES DOS SANTOS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SUZETE GRAMOZA VILARINHO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TERCIO VIEIRA DE OLIVEIRA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VERA LUCIA DA ROCHA VALE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VERA LUCIA MAIA DA SILVA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WLADIMIR MORAIS NOGUEIRA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2C0125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D1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TURMA </w:t>
            </w:r>
            <w:proofErr w:type="gramStart"/>
            <w:r w:rsidRPr="007D1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  <w:r w:rsidRPr="007D1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(GABINETE</w:t>
            </w: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 E 21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FÓRUM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ANDREIA DE CARVALHO CARDOSO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ANDREIA FONSECA VIEIRA DO LAGO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CAMYLA VALESKA BARBOSA SOUSA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CAROLINE PAZ RODRIGUES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DANIELE DA SILVA FERREIRA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DIANA ARLINDA MONÇÃO XIMENES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ELKA FABIANA AZEDO DE SIQUEIRA SILVA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FERNANDA NUNES DE ALENCAR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FERNANDO ARRAIS GUERRA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JOANA BARRETO MARTINS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JOÃO VAZ FREIRE FILHO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KAMILA PIRES VASCONCELOS TEIXEIRA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KAROLINNY DIAS RAMOS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LISIANE GOMES DE SOUZA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LIZ NASCIMENTO DE MENESES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MARINA FELINTO SIQUEIRA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RENER ARIEL MENDES FEITOSA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9F107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THIAGO VALERIANO TAJRA TORRES DE OLIVEIRA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CASSANDRA LAGES VERAS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7331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079" w:rsidRPr="00D54396" w:rsidRDefault="009F1079" w:rsidP="00E463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150A5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D1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TURMA 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5439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(GABINETE</w:t>
            </w:r>
            <w:r w:rsidRPr="00D54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DIAS: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 E 23 DE AGOSTO</w:t>
            </w:r>
          </w:p>
          <w:p w:rsidR="009F1079" w:rsidRPr="00D54396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 AS 18H30</w:t>
            </w:r>
          </w:p>
          <w:p w:rsidR="009F1079" w:rsidRDefault="009F1079" w:rsidP="00E463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3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EJUD</w:t>
            </w:r>
          </w:p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D54396" w:rsidRDefault="009F1079" w:rsidP="007331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ALICE THAINÁ VIEIRA SOARES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ANA BEATRIZ GONÇALVES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ANDRESSA LUSTOSA TEIXEIRA DE MORAES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BARBARA MARIA D MENDES RIBEIRO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DIEGO DE OLIVEIRA MELO</w:t>
            </w:r>
            <w:proofErr w:type="gramEnd"/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FELIPE OLIVEIRA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GABRIEL EWERTON BRANDÃO LOPES 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IGOR DE MELO CUNHA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JOSÉ REGINO MELO LAGES FILHO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JULIANA SOARES DA COSTA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LEYLIANE DANIELLE ARAUJO DE CARVALHO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LORENNA COSTA OLIVEIRA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LUCIA MARIA COSTA MIRANDA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MATEUS SCIPIÃO MOURA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OTACIANO SOARES DA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RENATO MOURA FÉ VERAS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RENÊ PARAGUASSU DE SÁ RODRIGUES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ROBERTA THAIS LEITÃO SOUSA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5439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SAHAMIA ISABEL BEZERRA FERREIRA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Pr="00D54396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RICARDO DE SOUSA SILVA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F1079" w:rsidRPr="00D54396" w:rsidTr="009F1079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079" w:rsidRDefault="009F1079" w:rsidP="00E463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6026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LUIS EMIDIO LIMA DE SOUSA FILHO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79" w:rsidRPr="00260267" w:rsidRDefault="009F1079" w:rsidP="002602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70161" w:rsidRDefault="00770161"/>
    <w:sectPr w:rsidR="00770161" w:rsidSect="00E463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10" w:rsidRDefault="009F2210" w:rsidP="006E2D4C">
      <w:pPr>
        <w:spacing w:after="0" w:line="240" w:lineRule="auto"/>
      </w:pPr>
      <w:r>
        <w:separator/>
      </w:r>
    </w:p>
  </w:endnote>
  <w:endnote w:type="continuationSeparator" w:id="1">
    <w:p w:rsidR="009F2210" w:rsidRDefault="009F2210" w:rsidP="006E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10" w:rsidRDefault="009F2210" w:rsidP="006E2D4C">
      <w:pPr>
        <w:spacing w:after="0" w:line="240" w:lineRule="auto"/>
      </w:pPr>
      <w:r>
        <w:separator/>
      </w:r>
    </w:p>
  </w:footnote>
  <w:footnote w:type="continuationSeparator" w:id="1">
    <w:p w:rsidR="009F2210" w:rsidRDefault="009F2210" w:rsidP="006E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10" w:rsidRDefault="009F2210">
    <w:pPr>
      <w:pStyle w:val="Cabealho"/>
    </w:pPr>
  </w:p>
  <w:tbl>
    <w:tblPr>
      <w:tblStyle w:val="Tabelacomgrade"/>
      <w:tblW w:w="1074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5528"/>
      <w:gridCol w:w="2669"/>
    </w:tblGrid>
    <w:tr w:rsidR="009F2210" w:rsidTr="006E2D4C">
      <w:trPr>
        <w:trHeight w:val="1402"/>
      </w:trPr>
      <w:tc>
        <w:tcPr>
          <w:tcW w:w="2552" w:type="dxa"/>
        </w:tcPr>
        <w:p w:rsidR="009F2210" w:rsidRDefault="009F2210" w:rsidP="006E2D4C">
          <w:pPr>
            <w:pStyle w:val="Cabealho"/>
            <w:tabs>
              <w:tab w:val="clear" w:pos="4252"/>
              <w:tab w:val="center" w:pos="2728"/>
            </w:tabs>
          </w:pPr>
          <w:r>
            <w:rPr>
              <w:noProof/>
            </w:rPr>
            <w:drawing>
              <wp:inline distT="0" distB="0" distL="0" distR="0">
                <wp:extent cx="1222744" cy="539611"/>
                <wp:effectExtent l="19050" t="0" r="0" b="0"/>
                <wp:docPr id="1" name="Imagem 2" descr="C:\Users\TJ\Desktop\EJUD 2018\ejud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TJ\Desktop\EJUD 2018\ejud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346" cy="538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2210" w:rsidRDefault="009F2210" w:rsidP="00E463EC">
          <w:pPr>
            <w:pStyle w:val="Cabealho"/>
          </w:pPr>
        </w:p>
      </w:tc>
      <w:tc>
        <w:tcPr>
          <w:tcW w:w="5528" w:type="dxa"/>
        </w:tcPr>
        <w:p w:rsidR="009F2210" w:rsidRDefault="009F2210" w:rsidP="00E463EC">
          <w:pPr>
            <w:pStyle w:val="western"/>
            <w:spacing w:before="0" w:beforeAutospacing="0" w:after="0" w:line="276" w:lineRule="auto"/>
            <w:ind w:left="-425"/>
            <w:jc w:val="center"/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     PODER JUDICIÁRIO</w:t>
          </w:r>
        </w:p>
        <w:p w:rsidR="009F2210" w:rsidRDefault="009F2210" w:rsidP="00E463EC">
          <w:pPr>
            <w:pStyle w:val="western"/>
            <w:spacing w:before="0" w:beforeAutospacing="0" w:after="0" w:line="276" w:lineRule="auto"/>
            <w:ind w:left="-425"/>
            <w:jc w:val="center"/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     TRIBUNAL DE JUSTIÇA DO ESTADO DO PIAUÍ</w:t>
          </w:r>
        </w:p>
        <w:p w:rsidR="009F2210" w:rsidRDefault="009F2210" w:rsidP="00E463EC">
          <w:pPr>
            <w:pStyle w:val="western"/>
            <w:spacing w:before="0" w:beforeAutospacing="0" w:after="0" w:line="276" w:lineRule="auto"/>
            <w:ind w:left="-425"/>
            <w:jc w:val="center"/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     ESCOLA JUDICIÁRIA DO PIAUÍ - EJUD/TJPI</w:t>
          </w:r>
        </w:p>
      </w:tc>
      <w:tc>
        <w:tcPr>
          <w:tcW w:w="2669" w:type="dxa"/>
        </w:tcPr>
        <w:p w:rsidR="009F2210" w:rsidRDefault="009F2210" w:rsidP="00E463E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05983" cy="744279"/>
                <wp:effectExtent l="19050" t="0" r="8417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896" cy="746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2210" w:rsidRDefault="009F22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D4C"/>
    <w:rsid w:val="000C07AE"/>
    <w:rsid w:val="001E25CB"/>
    <w:rsid w:val="00240068"/>
    <w:rsid w:val="00244CE3"/>
    <w:rsid w:val="00260267"/>
    <w:rsid w:val="0026244C"/>
    <w:rsid w:val="002E3988"/>
    <w:rsid w:val="00312444"/>
    <w:rsid w:val="003508CB"/>
    <w:rsid w:val="00431F23"/>
    <w:rsid w:val="0049444C"/>
    <w:rsid w:val="004E2AD6"/>
    <w:rsid w:val="005668C1"/>
    <w:rsid w:val="00620F82"/>
    <w:rsid w:val="006976FE"/>
    <w:rsid w:val="006E2D4C"/>
    <w:rsid w:val="0072447B"/>
    <w:rsid w:val="00770161"/>
    <w:rsid w:val="0077576E"/>
    <w:rsid w:val="007775C4"/>
    <w:rsid w:val="007A7FC8"/>
    <w:rsid w:val="007D7B77"/>
    <w:rsid w:val="007E0383"/>
    <w:rsid w:val="008140DF"/>
    <w:rsid w:val="00867347"/>
    <w:rsid w:val="008761D1"/>
    <w:rsid w:val="008E2464"/>
    <w:rsid w:val="0098632F"/>
    <w:rsid w:val="009F1079"/>
    <w:rsid w:val="009F2210"/>
    <w:rsid w:val="00A67944"/>
    <w:rsid w:val="00B354AD"/>
    <w:rsid w:val="00B94EF0"/>
    <w:rsid w:val="00BE17FD"/>
    <w:rsid w:val="00C27C90"/>
    <w:rsid w:val="00C9659C"/>
    <w:rsid w:val="00D7405F"/>
    <w:rsid w:val="00DC2367"/>
    <w:rsid w:val="00DF4770"/>
    <w:rsid w:val="00E463EC"/>
    <w:rsid w:val="00E84612"/>
    <w:rsid w:val="00E90F3A"/>
    <w:rsid w:val="00ED1879"/>
    <w:rsid w:val="00F471D6"/>
    <w:rsid w:val="00F9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D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D4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4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2D4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E2D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5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1210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TJPI</dc:creator>
  <cp:lastModifiedBy>TJPI</cp:lastModifiedBy>
  <cp:revision>30</cp:revision>
  <cp:lastPrinted>2019-07-24T12:03:00Z</cp:lastPrinted>
  <dcterms:created xsi:type="dcterms:W3CDTF">2019-07-24T12:03:00Z</dcterms:created>
  <dcterms:modified xsi:type="dcterms:W3CDTF">2019-08-05T12:33:00Z</dcterms:modified>
</cp:coreProperties>
</file>